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3" w:rsidRDefault="00064F23" w:rsidP="00064F23">
      <w:pPr>
        <w:jc w:val="center"/>
        <w:rPr>
          <w:b/>
          <w:sz w:val="32"/>
          <w:szCs w:val="32"/>
          <w:u w:val="single"/>
        </w:rPr>
      </w:pPr>
    </w:p>
    <w:p w:rsidR="00064F23" w:rsidRDefault="00064F23" w:rsidP="00064F23">
      <w:pPr>
        <w:jc w:val="center"/>
        <w:rPr>
          <w:b/>
          <w:sz w:val="32"/>
          <w:szCs w:val="32"/>
          <w:u w:val="single"/>
        </w:rPr>
      </w:pPr>
    </w:p>
    <w:p w:rsidR="00AE6266" w:rsidRDefault="00064F23" w:rsidP="00064F23">
      <w:pPr>
        <w:jc w:val="center"/>
        <w:rPr>
          <w:b/>
          <w:sz w:val="32"/>
          <w:szCs w:val="32"/>
          <w:u w:val="single"/>
        </w:rPr>
      </w:pPr>
      <w:r w:rsidRPr="00064F23">
        <w:rPr>
          <w:b/>
          <w:sz w:val="32"/>
          <w:szCs w:val="32"/>
          <w:u w:val="single"/>
        </w:rPr>
        <w:t>ΩΡΕΣ ΠΡΟΣΕΛΕΥΣΗΣ ΓΟΝΕΩΝ ΓΙΑ ΕΝΗΜΕΡΩΣΗ</w:t>
      </w:r>
    </w:p>
    <w:p w:rsidR="00064F23" w:rsidRPr="00064F23" w:rsidRDefault="00064F23" w:rsidP="00064F23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22"/>
      </w:tblGrid>
      <w:tr w:rsidR="00076AF5" w:rsidTr="00064F23">
        <w:tc>
          <w:tcPr>
            <w:tcW w:w="8522" w:type="dxa"/>
          </w:tcPr>
          <w:p w:rsidR="00076AF5" w:rsidRPr="00076AF5" w:rsidRDefault="00076AF5" w:rsidP="00076AF5">
            <w:pPr>
              <w:jc w:val="center"/>
              <w:rPr>
                <w:b/>
              </w:rPr>
            </w:pPr>
            <w:r w:rsidRPr="00076AF5">
              <w:rPr>
                <w:b/>
              </w:rPr>
              <w:t>ΣΧΟΛΙΚΗ ΜΟΝΑΔΑ: ΓΕΝΙΚΟ ΛΥΚΕΙΟ ΑΜΠΕΛΩΝΑ</w:t>
            </w:r>
          </w:p>
        </w:tc>
      </w:tr>
      <w:tr w:rsidR="00076AF5" w:rsidTr="00064F23">
        <w:tc>
          <w:tcPr>
            <w:tcW w:w="8522" w:type="dxa"/>
          </w:tcPr>
          <w:tbl>
            <w:tblPr>
              <w:tblStyle w:val="a3"/>
              <w:tblW w:w="8359" w:type="dxa"/>
              <w:tblLayout w:type="fixed"/>
              <w:tblLook w:val="04A0"/>
            </w:tblPr>
            <w:tblGrid>
              <w:gridCol w:w="562"/>
              <w:gridCol w:w="1985"/>
              <w:gridCol w:w="1701"/>
              <w:gridCol w:w="1984"/>
              <w:gridCol w:w="1418"/>
              <w:gridCol w:w="709"/>
            </w:tblGrid>
            <w:tr w:rsidR="00064F23" w:rsidTr="00064F23">
              <w:tc>
                <w:tcPr>
                  <w:tcW w:w="562" w:type="dxa"/>
                </w:tcPr>
                <w:p w:rsidR="00076AF5" w:rsidRPr="00064F23" w:rsidRDefault="00076AF5">
                  <w:pPr>
                    <w:rPr>
                      <w:b/>
                      <w:sz w:val="20"/>
                      <w:szCs w:val="20"/>
                    </w:rPr>
                  </w:pPr>
                  <w:r w:rsidRPr="00064F23">
                    <w:rPr>
                      <w:b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1985" w:type="dxa"/>
                </w:tcPr>
                <w:p w:rsidR="00076AF5" w:rsidRPr="00064F23" w:rsidRDefault="00076AF5">
                  <w:pPr>
                    <w:rPr>
                      <w:b/>
                    </w:rPr>
                  </w:pPr>
                  <w:r w:rsidRPr="00064F23">
                    <w:rPr>
                      <w:b/>
                    </w:rPr>
                    <w:t>ΕΠΩΝΥΜΟ</w:t>
                  </w:r>
                </w:p>
              </w:tc>
              <w:tc>
                <w:tcPr>
                  <w:tcW w:w="1701" w:type="dxa"/>
                </w:tcPr>
                <w:p w:rsidR="00076AF5" w:rsidRPr="00064F23" w:rsidRDefault="00076AF5">
                  <w:pPr>
                    <w:rPr>
                      <w:b/>
                    </w:rPr>
                  </w:pPr>
                  <w:r w:rsidRPr="00064F23">
                    <w:rPr>
                      <w:b/>
                    </w:rPr>
                    <w:t>ΟΝΟΜΑ</w:t>
                  </w:r>
                </w:p>
              </w:tc>
              <w:tc>
                <w:tcPr>
                  <w:tcW w:w="1984" w:type="dxa"/>
                </w:tcPr>
                <w:p w:rsidR="00076AF5" w:rsidRPr="00064F23" w:rsidRDefault="00076AF5">
                  <w:pPr>
                    <w:rPr>
                      <w:b/>
                    </w:rPr>
                  </w:pPr>
                  <w:r w:rsidRPr="00064F23">
                    <w:rPr>
                      <w:b/>
                    </w:rPr>
                    <w:t>ΕΙΔΙΚΟΤΗΤΑ</w:t>
                  </w:r>
                </w:p>
              </w:tc>
              <w:tc>
                <w:tcPr>
                  <w:tcW w:w="1418" w:type="dxa"/>
                </w:tcPr>
                <w:p w:rsidR="00076AF5" w:rsidRPr="00064F23" w:rsidRDefault="00076AF5">
                  <w:pPr>
                    <w:rPr>
                      <w:b/>
                    </w:rPr>
                  </w:pPr>
                  <w:r w:rsidRPr="00064F23">
                    <w:rPr>
                      <w:b/>
                    </w:rPr>
                    <w:t xml:space="preserve">ΗΜΕΡΑ </w:t>
                  </w:r>
                </w:p>
              </w:tc>
              <w:tc>
                <w:tcPr>
                  <w:tcW w:w="709" w:type="dxa"/>
                </w:tcPr>
                <w:p w:rsidR="00076AF5" w:rsidRPr="00064F23" w:rsidRDefault="00076AF5">
                  <w:pPr>
                    <w:rPr>
                      <w:b/>
                    </w:rPr>
                  </w:pPr>
                  <w:r w:rsidRPr="00064F23">
                    <w:rPr>
                      <w:b/>
                    </w:rPr>
                    <w:t>ΩΡΑ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076AF5">
                  <w:r>
                    <w:t>1</w:t>
                  </w:r>
                </w:p>
              </w:tc>
              <w:tc>
                <w:tcPr>
                  <w:tcW w:w="1985" w:type="dxa"/>
                </w:tcPr>
                <w:p w:rsidR="00076AF5" w:rsidRDefault="00076AF5">
                  <w:r>
                    <w:t xml:space="preserve">ΓΚΟΥΝΤΡΟΥΜΑΝΗΣ </w:t>
                  </w:r>
                </w:p>
              </w:tc>
              <w:tc>
                <w:tcPr>
                  <w:tcW w:w="1701" w:type="dxa"/>
                </w:tcPr>
                <w:p w:rsidR="00076AF5" w:rsidRDefault="00076AF5">
                  <w:r>
                    <w:t>ΑΛΕΞΑΝΔΡΟΣ</w:t>
                  </w:r>
                </w:p>
              </w:tc>
              <w:tc>
                <w:tcPr>
                  <w:tcW w:w="1984" w:type="dxa"/>
                </w:tcPr>
                <w:p w:rsidR="00076AF5" w:rsidRDefault="00076AF5">
                  <w:r>
                    <w:t>ΜΑΘΗΜΑΤΙΚΟΣ</w:t>
                  </w:r>
                </w:p>
              </w:tc>
              <w:tc>
                <w:tcPr>
                  <w:tcW w:w="1418" w:type="dxa"/>
                </w:tcPr>
                <w:p w:rsidR="00076AF5" w:rsidRDefault="00076AF5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076AF5" w:rsidRDefault="00076AF5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076AF5">
                  <w:r>
                    <w:t>2</w:t>
                  </w:r>
                </w:p>
              </w:tc>
              <w:tc>
                <w:tcPr>
                  <w:tcW w:w="1985" w:type="dxa"/>
                </w:tcPr>
                <w:p w:rsidR="00076AF5" w:rsidRDefault="00076AF5">
                  <w:r>
                    <w:t xml:space="preserve">ΓΙΑΓΚΟΥ </w:t>
                  </w:r>
                </w:p>
              </w:tc>
              <w:tc>
                <w:tcPr>
                  <w:tcW w:w="1701" w:type="dxa"/>
                </w:tcPr>
                <w:p w:rsidR="00076AF5" w:rsidRDefault="00076AF5">
                  <w:r>
                    <w:t>ΓΕΩΡΓΙΑ</w:t>
                  </w:r>
                </w:p>
              </w:tc>
              <w:tc>
                <w:tcPr>
                  <w:tcW w:w="1984" w:type="dxa"/>
                </w:tcPr>
                <w:p w:rsidR="00076AF5" w:rsidRDefault="00076AF5">
                  <w:r>
                    <w:t>ΘΕΟΛΟΓΟΣ</w:t>
                  </w:r>
                </w:p>
              </w:tc>
              <w:tc>
                <w:tcPr>
                  <w:tcW w:w="1418" w:type="dxa"/>
                </w:tcPr>
                <w:p w:rsidR="00076AF5" w:rsidRDefault="00076AF5">
                  <w:r>
                    <w:t>ΤΡΙΤΗ</w:t>
                  </w:r>
                </w:p>
              </w:tc>
              <w:tc>
                <w:tcPr>
                  <w:tcW w:w="709" w:type="dxa"/>
                </w:tcPr>
                <w:p w:rsidR="00076AF5" w:rsidRDefault="00076AF5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076AF5">
                  <w:r>
                    <w:t>3</w:t>
                  </w:r>
                </w:p>
              </w:tc>
              <w:tc>
                <w:tcPr>
                  <w:tcW w:w="1985" w:type="dxa"/>
                </w:tcPr>
                <w:p w:rsidR="00076AF5" w:rsidRDefault="00076AF5">
                  <w:r>
                    <w:t>ΒΑΣΙΛΕΙΟΥ</w:t>
                  </w:r>
                </w:p>
              </w:tc>
              <w:tc>
                <w:tcPr>
                  <w:tcW w:w="1701" w:type="dxa"/>
                </w:tcPr>
                <w:p w:rsidR="00076AF5" w:rsidRDefault="00076AF5">
                  <w:r>
                    <w:t>ΝΕΚΤΑΡΙΑ</w:t>
                  </w:r>
                </w:p>
              </w:tc>
              <w:tc>
                <w:tcPr>
                  <w:tcW w:w="1984" w:type="dxa"/>
                </w:tcPr>
                <w:p w:rsidR="00076AF5" w:rsidRDefault="00076AF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076AF5" w:rsidRDefault="00076AF5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076AF5" w:rsidRDefault="00076AF5">
                  <w:r>
                    <w:t>4η</w:t>
                  </w:r>
                </w:p>
              </w:tc>
            </w:tr>
            <w:tr w:rsidR="00112D35" w:rsidTr="00064F23">
              <w:tc>
                <w:tcPr>
                  <w:tcW w:w="562" w:type="dxa"/>
                </w:tcPr>
                <w:p w:rsidR="00112D35" w:rsidRDefault="00112D35">
                  <w:r>
                    <w:t>4</w:t>
                  </w:r>
                </w:p>
              </w:tc>
              <w:tc>
                <w:tcPr>
                  <w:tcW w:w="1985" w:type="dxa"/>
                </w:tcPr>
                <w:p w:rsidR="00112D35" w:rsidRDefault="00112D35">
                  <w:r>
                    <w:t>ΚΟΥΤΣΟΜΑΡΚΟΥ</w:t>
                  </w:r>
                </w:p>
              </w:tc>
              <w:tc>
                <w:tcPr>
                  <w:tcW w:w="1701" w:type="dxa"/>
                </w:tcPr>
                <w:p w:rsidR="00112D35" w:rsidRDefault="00112D35">
                  <w:r>
                    <w:t>ΓΕΩΡΓΙΑ</w:t>
                  </w:r>
                </w:p>
              </w:tc>
              <w:tc>
                <w:tcPr>
                  <w:tcW w:w="1984" w:type="dxa"/>
                </w:tcPr>
                <w:p w:rsidR="00112D35" w:rsidRDefault="00112D3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112D35" w:rsidRDefault="00112D35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112D35" w:rsidRDefault="00112D35">
                  <w:r>
                    <w:t>3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112D35"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076AF5" w:rsidRDefault="00076AF5">
                  <w:r>
                    <w:t xml:space="preserve">ΛΙΑΠΗ </w:t>
                  </w:r>
                </w:p>
              </w:tc>
              <w:tc>
                <w:tcPr>
                  <w:tcW w:w="1701" w:type="dxa"/>
                </w:tcPr>
                <w:p w:rsidR="00076AF5" w:rsidRDefault="00076AF5">
                  <w:r>
                    <w:t>ΒΑΙΑ</w:t>
                  </w:r>
                </w:p>
              </w:tc>
              <w:tc>
                <w:tcPr>
                  <w:tcW w:w="1984" w:type="dxa"/>
                </w:tcPr>
                <w:p w:rsidR="00076AF5" w:rsidRDefault="00076AF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076AF5" w:rsidRDefault="00112D35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076AF5" w:rsidRDefault="00112D35">
                  <w:r>
                    <w:t>2η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112D35">
                  <w:r>
                    <w:t>6</w:t>
                  </w:r>
                </w:p>
              </w:tc>
              <w:tc>
                <w:tcPr>
                  <w:tcW w:w="1985" w:type="dxa"/>
                </w:tcPr>
                <w:p w:rsidR="00076AF5" w:rsidRDefault="00112D35">
                  <w:r>
                    <w:t xml:space="preserve">ΛΟΥΛΟΥ </w:t>
                  </w:r>
                </w:p>
              </w:tc>
              <w:tc>
                <w:tcPr>
                  <w:tcW w:w="1701" w:type="dxa"/>
                </w:tcPr>
                <w:p w:rsidR="00076AF5" w:rsidRDefault="00112D35">
                  <w:r>
                    <w:t>ΣΟΦΙΑ</w:t>
                  </w:r>
                </w:p>
              </w:tc>
              <w:tc>
                <w:tcPr>
                  <w:tcW w:w="1984" w:type="dxa"/>
                </w:tcPr>
                <w:p w:rsidR="00076AF5" w:rsidRDefault="00112D3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076AF5" w:rsidRDefault="00112D35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076AF5" w:rsidRDefault="00112D35">
                  <w:r>
                    <w:t>5η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112D35">
                  <w:r>
                    <w:t>7</w:t>
                  </w:r>
                </w:p>
              </w:tc>
              <w:tc>
                <w:tcPr>
                  <w:tcW w:w="1985" w:type="dxa"/>
                </w:tcPr>
                <w:p w:rsidR="00076AF5" w:rsidRDefault="00112D35">
                  <w:r>
                    <w:t>ΜΑΓΑΛΙΟΥ</w:t>
                  </w:r>
                </w:p>
              </w:tc>
              <w:tc>
                <w:tcPr>
                  <w:tcW w:w="1701" w:type="dxa"/>
                </w:tcPr>
                <w:p w:rsidR="00076AF5" w:rsidRDefault="00112D35">
                  <w:r>
                    <w:t>ΕΡΜΙΟΝΗ</w:t>
                  </w:r>
                </w:p>
              </w:tc>
              <w:tc>
                <w:tcPr>
                  <w:tcW w:w="1984" w:type="dxa"/>
                </w:tcPr>
                <w:p w:rsidR="00076AF5" w:rsidRDefault="00112D3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076AF5" w:rsidRDefault="00112D35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076AF5" w:rsidRDefault="00112D35">
                  <w:r>
                    <w:t>3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112D35">
                  <w:r>
                    <w:t>8</w:t>
                  </w:r>
                </w:p>
              </w:tc>
              <w:tc>
                <w:tcPr>
                  <w:tcW w:w="1985" w:type="dxa"/>
                </w:tcPr>
                <w:p w:rsidR="00076AF5" w:rsidRDefault="00112D35">
                  <w:r>
                    <w:t>ΜΠΑΝΤΡΑΛΕΞΗΣ</w:t>
                  </w:r>
                </w:p>
              </w:tc>
              <w:tc>
                <w:tcPr>
                  <w:tcW w:w="1701" w:type="dxa"/>
                </w:tcPr>
                <w:p w:rsidR="00076AF5" w:rsidRDefault="00112D35">
                  <w:r>
                    <w:t>ΕΜΜΑΝΟΥΗΛ</w:t>
                  </w:r>
                </w:p>
              </w:tc>
              <w:tc>
                <w:tcPr>
                  <w:tcW w:w="1984" w:type="dxa"/>
                </w:tcPr>
                <w:p w:rsidR="00076AF5" w:rsidRDefault="00112D3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076AF5" w:rsidRDefault="00112D35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076AF5" w:rsidRDefault="00112D35">
                  <w:r>
                    <w:t>3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112D35">
                  <w:r>
                    <w:t>9</w:t>
                  </w:r>
                </w:p>
              </w:tc>
              <w:tc>
                <w:tcPr>
                  <w:tcW w:w="1985" w:type="dxa"/>
                </w:tcPr>
                <w:p w:rsidR="00076AF5" w:rsidRDefault="00112D35">
                  <w:r>
                    <w:t xml:space="preserve">ΝΟΥΛΑ </w:t>
                  </w:r>
                </w:p>
              </w:tc>
              <w:tc>
                <w:tcPr>
                  <w:tcW w:w="1701" w:type="dxa"/>
                </w:tcPr>
                <w:p w:rsidR="00076AF5" w:rsidRDefault="00112D35">
                  <w:r>
                    <w:t>ΑΓΓΕΛΙΚΗ</w:t>
                  </w:r>
                </w:p>
              </w:tc>
              <w:tc>
                <w:tcPr>
                  <w:tcW w:w="1984" w:type="dxa"/>
                </w:tcPr>
                <w:p w:rsidR="00076AF5" w:rsidRDefault="00112D35">
                  <w:r>
                    <w:t>ΦΙΛΟΛΟΓΟΣ</w:t>
                  </w:r>
                </w:p>
              </w:tc>
              <w:tc>
                <w:tcPr>
                  <w:tcW w:w="1418" w:type="dxa"/>
                </w:tcPr>
                <w:p w:rsidR="00076AF5" w:rsidRDefault="00112D35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076AF5" w:rsidRDefault="00112D35">
                  <w:r>
                    <w:t>5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76AF5" w:rsidRDefault="00112D35">
                  <w:r>
                    <w:t>10</w:t>
                  </w:r>
                </w:p>
              </w:tc>
              <w:tc>
                <w:tcPr>
                  <w:tcW w:w="1985" w:type="dxa"/>
                </w:tcPr>
                <w:p w:rsidR="00076AF5" w:rsidRDefault="00112D35">
                  <w:r>
                    <w:t>ΔΗΜΑΚΗΣ</w:t>
                  </w:r>
                </w:p>
              </w:tc>
              <w:tc>
                <w:tcPr>
                  <w:tcW w:w="1701" w:type="dxa"/>
                </w:tcPr>
                <w:p w:rsidR="00076AF5" w:rsidRDefault="00112D35">
                  <w:r>
                    <w:t>ΑΠΟΣΤΟΛΟΣ</w:t>
                  </w:r>
                </w:p>
              </w:tc>
              <w:tc>
                <w:tcPr>
                  <w:tcW w:w="1984" w:type="dxa"/>
                </w:tcPr>
                <w:p w:rsidR="00076AF5" w:rsidRDefault="00112D35">
                  <w:r>
                    <w:t>ΜΑΘΗΜΑΤΙΚΟΣ</w:t>
                  </w:r>
                </w:p>
              </w:tc>
              <w:tc>
                <w:tcPr>
                  <w:tcW w:w="1418" w:type="dxa"/>
                </w:tcPr>
                <w:p w:rsidR="00076AF5" w:rsidRDefault="00112D35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076AF5" w:rsidRDefault="00112D35">
                  <w:r>
                    <w:t>2η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112D35" w:rsidRDefault="00112D35">
                  <w:r>
                    <w:t>11</w:t>
                  </w:r>
                </w:p>
              </w:tc>
              <w:tc>
                <w:tcPr>
                  <w:tcW w:w="1985" w:type="dxa"/>
                </w:tcPr>
                <w:p w:rsidR="00112D35" w:rsidRDefault="00112D35">
                  <w:r>
                    <w:t>ΚΑΖΗΣ</w:t>
                  </w:r>
                </w:p>
              </w:tc>
              <w:tc>
                <w:tcPr>
                  <w:tcW w:w="1701" w:type="dxa"/>
                </w:tcPr>
                <w:p w:rsidR="00112D35" w:rsidRDefault="00112D35">
                  <w:r>
                    <w:t>ΔΗΜΗΤΡΙΟΣ</w:t>
                  </w:r>
                </w:p>
              </w:tc>
              <w:tc>
                <w:tcPr>
                  <w:tcW w:w="1984" w:type="dxa"/>
                </w:tcPr>
                <w:p w:rsidR="00112D35" w:rsidRDefault="00112D35">
                  <w:r>
                    <w:t>ΜΑΘΗΜΑΤΙΚΟΣ</w:t>
                  </w:r>
                </w:p>
              </w:tc>
              <w:tc>
                <w:tcPr>
                  <w:tcW w:w="1418" w:type="dxa"/>
                </w:tcPr>
                <w:p w:rsidR="00112D35" w:rsidRDefault="00112D35" w:rsidP="008C0AEC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112D35" w:rsidRDefault="00112D35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112D35" w:rsidRDefault="00112D35">
                  <w:r>
                    <w:t>12</w:t>
                  </w:r>
                </w:p>
              </w:tc>
              <w:tc>
                <w:tcPr>
                  <w:tcW w:w="1985" w:type="dxa"/>
                </w:tcPr>
                <w:p w:rsidR="00112D35" w:rsidRDefault="00112D35">
                  <w:r>
                    <w:t>ΝΙΚΟΛΑΙΔΗΣ</w:t>
                  </w:r>
                </w:p>
              </w:tc>
              <w:tc>
                <w:tcPr>
                  <w:tcW w:w="1701" w:type="dxa"/>
                </w:tcPr>
                <w:p w:rsidR="00112D35" w:rsidRDefault="00112D35">
                  <w:r>
                    <w:t>ΝΙΚΟΛΑΟΣ</w:t>
                  </w:r>
                </w:p>
              </w:tc>
              <w:tc>
                <w:tcPr>
                  <w:tcW w:w="1984" w:type="dxa"/>
                </w:tcPr>
                <w:p w:rsidR="00112D35" w:rsidRDefault="00112D35" w:rsidP="008C0AEC">
                  <w:r>
                    <w:t>ΜΑΘΗΜΑΤΙΚΟΣ</w:t>
                  </w:r>
                </w:p>
              </w:tc>
              <w:tc>
                <w:tcPr>
                  <w:tcW w:w="1418" w:type="dxa"/>
                </w:tcPr>
                <w:p w:rsidR="00112D35" w:rsidRDefault="00112D35">
                  <w:r>
                    <w:t>ΤΡΙΤΗ</w:t>
                  </w:r>
                </w:p>
              </w:tc>
              <w:tc>
                <w:tcPr>
                  <w:tcW w:w="709" w:type="dxa"/>
                </w:tcPr>
                <w:p w:rsidR="00112D35" w:rsidRDefault="00112D35">
                  <w:r>
                    <w:t>2η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112D35" w:rsidRDefault="00112D35">
                  <w:r>
                    <w:t>13</w:t>
                  </w:r>
                </w:p>
              </w:tc>
              <w:tc>
                <w:tcPr>
                  <w:tcW w:w="1985" w:type="dxa"/>
                </w:tcPr>
                <w:p w:rsidR="00112D35" w:rsidRDefault="00112D35">
                  <w:r>
                    <w:t>ΖΑΧΑΡΑΚΗΣ</w:t>
                  </w:r>
                </w:p>
              </w:tc>
              <w:tc>
                <w:tcPr>
                  <w:tcW w:w="1701" w:type="dxa"/>
                </w:tcPr>
                <w:p w:rsidR="00112D35" w:rsidRDefault="00112D35">
                  <w:r>
                    <w:t>ΕΥΑΓΓΕΛΟΣ</w:t>
                  </w:r>
                </w:p>
              </w:tc>
              <w:tc>
                <w:tcPr>
                  <w:tcW w:w="1984" w:type="dxa"/>
                </w:tcPr>
                <w:p w:rsidR="00112D35" w:rsidRDefault="00112D35">
                  <w:r>
                    <w:t>ΦΥΣΙΚΟΣ</w:t>
                  </w:r>
                </w:p>
              </w:tc>
              <w:tc>
                <w:tcPr>
                  <w:tcW w:w="1418" w:type="dxa"/>
                </w:tcPr>
                <w:p w:rsidR="00112D35" w:rsidRDefault="00112D35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112D35" w:rsidRDefault="00112D35" w:rsidP="008C0AEC">
                  <w:r>
                    <w:t>2η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112D35" w:rsidRDefault="00112D35">
                  <w:r>
                    <w:t>14</w:t>
                  </w:r>
                </w:p>
              </w:tc>
              <w:tc>
                <w:tcPr>
                  <w:tcW w:w="1985" w:type="dxa"/>
                </w:tcPr>
                <w:p w:rsidR="00112D35" w:rsidRDefault="00112D35">
                  <w:r>
                    <w:t>ΚΥΡΓΙΑ</w:t>
                  </w:r>
                </w:p>
              </w:tc>
              <w:tc>
                <w:tcPr>
                  <w:tcW w:w="1701" w:type="dxa"/>
                </w:tcPr>
                <w:p w:rsidR="00112D35" w:rsidRDefault="00112D35">
                  <w:r>
                    <w:t>ΒΑΣΙΛΙΚΗ</w:t>
                  </w:r>
                </w:p>
              </w:tc>
              <w:tc>
                <w:tcPr>
                  <w:tcW w:w="1984" w:type="dxa"/>
                </w:tcPr>
                <w:p w:rsidR="00112D35" w:rsidRDefault="00112D35">
                  <w:r>
                    <w:t>ΦΥΣΙΚΟΣ</w:t>
                  </w:r>
                </w:p>
              </w:tc>
              <w:tc>
                <w:tcPr>
                  <w:tcW w:w="1418" w:type="dxa"/>
                </w:tcPr>
                <w:p w:rsidR="00112D35" w:rsidRDefault="00112D35" w:rsidP="008C0AEC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112D35" w:rsidRDefault="00112D35" w:rsidP="008C0AEC">
                  <w:r>
                    <w:t>2η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112D35" w:rsidRDefault="00112D35">
                  <w:r>
                    <w:t>15</w:t>
                  </w:r>
                </w:p>
              </w:tc>
              <w:tc>
                <w:tcPr>
                  <w:tcW w:w="1985" w:type="dxa"/>
                </w:tcPr>
                <w:p w:rsidR="00112D35" w:rsidRDefault="00112D35">
                  <w:r>
                    <w:t>ΒΙΝΝΗ</w:t>
                  </w:r>
                </w:p>
              </w:tc>
              <w:tc>
                <w:tcPr>
                  <w:tcW w:w="1701" w:type="dxa"/>
                </w:tcPr>
                <w:p w:rsidR="00112D35" w:rsidRDefault="00112D35">
                  <w:r>
                    <w:t>ΑΛΕΞΑΝΔΡΑ</w:t>
                  </w:r>
                </w:p>
              </w:tc>
              <w:tc>
                <w:tcPr>
                  <w:tcW w:w="1984" w:type="dxa"/>
                </w:tcPr>
                <w:p w:rsidR="00112D35" w:rsidRDefault="00112D35">
                  <w:r>
                    <w:t>ΧΗΜΙΚΟΣ</w:t>
                  </w:r>
                </w:p>
              </w:tc>
              <w:tc>
                <w:tcPr>
                  <w:tcW w:w="1418" w:type="dxa"/>
                </w:tcPr>
                <w:p w:rsidR="00112D35" w:rsidRDefault="00C87BBB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112D35" w:rsidRDefault="00C87BBB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16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ΔΡΑΚΟΥ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ΧΡΙΣΤΙΝΑ</w:t>
                  </w:r>
                </w:p>
              </w:tc>
              <w:tc>
                <w:tcPr>
                  <w:tcW w:w="1984" w:type="dxa"/>
                </w:tcPr>
                <w:p w:rsidR="00C87BBB" w:rsidRDefault="00C87BBB" w:rsidP="008C0AEC">
                  <w:r>
                    <w:t>ΧΗΜΙΚΟΣ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C87BBB" w:rsidRDefault="0001706E" w:rsidP="008C0AEC">
                  <w:r>
                    <w:t>2</w:t>
                  </w:r>
                  <w:r w:rsidR="00C87BBB">
                    <w:t>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17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ΤΣΕΡΓΑΣ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ΚΩΝΣΤΑΝΤΙΝΟΣ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ΒΙΟΛΟΓΟΣ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C87BBB" w:rsidRDefault="0001706E" w:rsidP="008C0AEC">
                  <w:r>
                    <w:t>5</w:t>
                  </w:r>
                  <w:r w:rsidR="00C87BBB">
                    <w:t>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18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ΛΑΠΠΑ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ΣΟΦΙΑ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ΓΑΛΛΙΚΩΝ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3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19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ΣΤΕΡΓΙΟΥ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ΑΝΑΣΤΑΣΙΑ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ΑΓΓΛΙΚΩΝ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20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ΚΑΛΑΘΑ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ΦΩΤΕΙΝΗ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ΓΕΡΜΑΝΙΚΩΝ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21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ΜΠΙΝΑ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ΜΑΡΙΑ</w:t>
                  </w:r>
                </w:p>
              </w:tc>
              <w:tc>
                <w:tcPr>
                  <w:tcW w:w="1984" w:type="dxa"/>
                </w:tcPr>
                <w:p w:rsidR="00C87BBB" w:rsidRDefault="00C87BBB" w:rsidP="008C0AEC">
                  <w:r>
                    <w:t>ΓΕΡΜΑΝΙΚΩΝ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22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 xml:space="preserve">ΑΡΓΥΡΗΣ 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ΗΛΙΑΣ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ΓΥΜΝΑΣΤΗΣ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23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ΤΟΠΗ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ΕΥΑΓΓΕΛΙΑ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ΚΟΙΝΩΝΙΟΛΟΓΟΣ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3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24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ΦΡΑΓΚΟΥ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ΕΥΜΟΡΦΙΑ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ΟΙΚΟΝΟΜΟΛΟΓΟΣ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ΤΕΤΑΡΤΗ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3 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C87BBB" w:rsidRDefault="00C87BBB">
                  <w:r>
                    <w:t>25</w:t>
                  </w:r>
                </w:p>
              </w:tc>
              <w:tc>
                <w:tcPr>
                  <w:tcW w:w="1985" w:type="dxa"/>
                </w:tcPr>
                <w:p w:rsidR="00C87BBB" w:rsidRDefault="00C87BBB">
                  <w:r>
                    <w:t>ΚΥΡΖΟΓΛΟΥ</w:t>
                  </w:r>
                </w:p>
              </w:tc>
              <w:tc>
                <w:tcPr>
                  <w:tcW w:w="1701" w:type="dxa"/>
                </w:tcPr>
                <w:p w:rsidR="00C87BBB" w:rsidRDefault="00C87BBB">
                  <w:r>
                    <w:t>ΑΘΑΝΑΣΙΟΣ</w:t>
                  </w:r>
                </w:p>
              </w:tc>
              <w:tc>
                <w:tcPr>
                  <w:tcW w:w="1984" w:type="dxa"/>
                </w:tcPr>
                <w:p w:rsidR="00C87BBB" w:rsidRDefault="00C87BBB">
                  <w:r>
                    <w:t>ΠΛΗΡΟΦΟΡΙΚΗΣ</w:t>
                  </w:r>
                </w:p>
              </w:tc>
              <w:tc>
                <w:tcPr>
                  <w:tcW w:w="1418" w:type="dxa"/>
                </w:tcPr>
                <w:p w:rsidR="00C87BBB" w:rsidRDefault="00C87BBB" w:rsidP="008C0AEC">
                  <w:r>
                    <w:t>ΤΡΙΤΗ</w:t>
                  </w:r>
                </w:p>
              </w:tc>
              <w:tc>
                <w:tcPr>
                  <w:tcW w:w="709" w:type="dxa"/>
                </w:tcPr>
                <w:p w:rsidR="00C87BBB" w:rsidRDefault="00C87BBB" w:rsidP="008C0AEC">
                  <w:r>
                    <w:t>4η</w:t>
                  </w:r>
                </w:p>
              </w:tc>
            </w:tr>
            <w:tr w:rsidR="00064F23" w:rsidTr="00064F23">
              <w:tc>
                <w:tcPr>
                  <w:tcW w:w="562" w:type="dxa"/>
                </w:tcPr>
                <w:p w:rsidR="00064F23" w:rsidRDefault="00064F23">
                  <w:r>
                    <w:t>26</w:t>
                  </w:r>
                </w:p>
              </w:tc>
              <w:tc>
                <w:tcPr>
                  <w:tcW w:w="1985" w:type="dxa"/>
                </w:tcPr>
                <w:p w:rsidR="00064F23" w:rsidRDefault="00064F23">
                  <w:r>
                    <w:t>ΣΚΟΚΑ</w:t>
                  </w:r>
                </w:p>
              </w:tc>
              <w:tc>
                <w:tcPr>
                  <w:tcW w:w="1701" w:type="dxa"/>
                </w:tcPr>
                <w:p w:rsidR="00064F23" w:rsidRDefault="00064F23">
                  <w:r>
                    <w:t>ΕΥΘΑΛΙΑ</w:t>
                  </w:r>
                </w:p>
              </w:tc>
              <w:tc>
                <w:tcPr>
                  <w:tcW w:w="1984" w:type="dxa"/>
                </w:tcPr>
                <w:p w:rsidR="00064F23" w:rsidRDefault="00064F23">
                  <w:r>
                    <w:t>ΠΛΗΡΟΦΟΡΙΚΗΣ</w:t>
                  </w:r>
                </w:p>
              </w:tc>
              <w:tc>
                <w:tcPr>
                  <w:tcW w:w="1418" w:type="dxa"/>
                </w:tcPr>
                <w:p w:rsidR="00064F23" w:rsidRDefault="00064F23" w:rsidP="008C0AEC">
                  <w:r>
                    <w:t>ΠΑΡΑΣΚΕΥΗ</w:t>
                  </w:r>
                </w:p>
              </w:tc>
              <w:tc>
                <w:tcPr>
                  <w:tcW w:w="709" w:type="dxa"/>
                </w:tcPr>
                <w:p w:rsidR="00064F23" w:rsidRDefault="00064F23" w:rsidP="008C0AEC">
                  <w:r>
                    <w:t>3 η</w:t>
                  </w:r>
                </w:p>
              </w:tc>
            </w:tr>
          </w:tbl>
          <w:p w:rsidR="00076AF5" w:rsidRDefault="00076AF5"/>
        </w:tc>
      </w:tr>
    </w:tbl>
    <w:p w:rsidR="00076AF5" w:rsidRDefault="00076AF5"/>
    <w:sectPr w:rsidR="00076AF5" w:rsidSect="00CC0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076AF5"/>
    <w:rsid w:val="0001706E"/>
    <w:rsid w:val="00064F23"/>
    <w:rsid w:val="00076AF5"/>
    <w:rsid w:val="00112D35"/>
    <w:rsid w:val="006F2049"/>
    <w:rsid w:val="00BF6A69"/>
    <w:rsid w:val="00C87BBB"/>
    <w:rsid w:val="00CC02B1"/>
    <w:rsid w:val="00E6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2025-01-09T09:33:00Z</dcterms:created>
  <dcterms:modified xsi:type="dcterms:W3CDTF">2025-01-10T06:00:00Z</dcterms:modified>
</cp:coreProperties>
</file>